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D55B" w14:textId="2E7A54FD" w:rsidR="00CB35EC" w:rsidRPr="000A027D" w:rsidRDefault="00CB35EC" w:rsidP="000A027D">
      <w:pPr>
        <w:pStyle w:val="Heading1"/>
        <w:rPr>
          <w:color w:val="000000"/>
          <w:sz w:val="36"/>
          <w:szCs w:val="36"/>
        </w:rPr>
      </w:pPr>
    </w:p>
    <w:p w14:paraId="2660285E" w14:textId="76ED7939" w:rsidR="000A027D" w:rsidRPr="00D56FFE" w:rsidRDefault="00E33FB2" w:rsidP="00E33FB2">
      <w:pPr>
        <w:pStyle w:val="Heading1"/>
        <w:rPr>
          <w:rFonts w:ascii="Tahoma" w:hAnsi="Tahoma" w:cs="Tahoma"/>
          <w:color w:val="000000"/>
          <w:sz w:val="48"/>
          <w:szCs w:val="48"/>
        </w:rPr>
      </w:pPr>
      <w:r w:rsidRPr="00D56FFE">
        <w:rPr>
          <w:rFonts w:ascii="Tahoma" w:hAnsi="Tahoma" w:cs="Tahoma"/>
          <w:color w:val="000000"/>
          <w:sz w:val="48"/>
          <w:szCs w:val="48"/>
        </w:rPr>
        <w:t xml:space="preserve">Work Experience </w:t>
      </w:r>
      <w:r w:rsidR="009A47AE" w:rsidRPr="00D56FFE">
        <w:rPr>
          <w:rFonts w:ascii="Tahoma" w:hAnsi="Tahoma" w:cs="Tahoma"/>
          <w:color w:val="000000"/>
          <w:sz w:val="48"/>
          <w:szCs w:val="48"/>
        </w:rPr>
        <w:t xml:space="preserve">Application </w:t>
      </w:r>
      <w:r w:rsidR="006A02C8" w:rsidRPr="00D56FFE">
        <w:rPr>
          <w:rFonts w:ascii="Tahoma" w:hAnsi="Tahoma" w:cs="Tahoma"/>
          <w:color w:val="000000"/>
          <w:sz w:val="48"/>
          <w:szCs w:val="48"/>
        </w:rPr>
        <w:t>F</w:t>
      </w:r>
      <w:r w:rsidR="009A47AE" w:rsidRPr="00D56FFE">
        <w:rPr>
          <w:rFonts w:ascii="Tahoma" w:hAnsi="Tahoma" w:cs="Tahoma"/>
          <w:color w:val="000000"/>
          <w:sz w:val="48"/>
          <w:szCs w:val="48"/>
        </w:rPr>
        <w:t>orm</w:t>
      </w:r>
    </w:p>
    <w:p w14:paraId="27CF61EA" w14:textId="77777777" w:rsidR="00B878FE" w:rsidRPr="00D56FFE" w:rsidRDefault="00B878FE">
      <w:pPr>
        <w:pStyle w:val="Standard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78FE" w:rsidRPr="00D56FFE" w14:paraId="141EC1B5" w14:textId="77777777" w:rsidTr="009A32C8">
        <w:tc>
          <w:tcPr>
            <w:tcW w:w="9016" w:type="dxa"/>
            <w:gridSpan w:val="2"/>
          </w:tcPr>
          <w:p w14:paraId="22CFACA4" w14:textId="592B8D96" w:rsidR="00B878FE" w:rsidRPr="00D56FFE" w:rsidRDefault="00B878FE">
            <w:pPr>
              <w:pStyle w:val="Standard"/>
              <w:rPr>
                <w:rFonts w:ascii="Tahoma" w:hAnsi="Tahoma" w:cs="Tahoma"/>
                <w:b/>
                <w:bCs/>
              </w:rPr>
            </w:pPr>
            <w:r w:rsidRPr="00D56FFE">
              <w:rPr>
                <w:rFonts w:ascii="Tahoma" w:hAnsi="Tahoma" w:cs="Tahoma"/>
                <w:b/>
                <w:bCs/>
              </w:rPr>
              <w:t>Personal Details</w:t>
            </w:r>
          </w:p>
        </w:tc>
      </w:tr>
      <w:tr w:rsidR="00B878FE" w:rsidRPr="00D56FFE" w14:paraId="7456574C" w14:textId="77777777" w:rsidTr="00B878FE">
        <w:tc>
          <w:tcPr>
            <w:tcW w:w="4508" w:type="dxa"/>
          </w:tcPr>
          <w:p w14:paraId="7AFA0415" w14:textId="4CED53F0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Name</w:t>
            </w:r>
          </w:p>
        </w:tc>
        <w:tc>
          <w:tcPr>
            <w:tcW w:w="4508" w:type="dxa"/>
          </w:tcPr>
          <w:p w14:paraId="3184F02B" w14:textId="77777777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</w:p>
          <w:p w14:paraId="647B96D5" w14:textId="22B26978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</w:tc>
      </w:tr>
      <w:tr w:rsidR="00B878FE" w:rsidRPr="00D56FFE" w14:paraId="7B7201C6" w14:textId="77777777" w:rsidTr="00B878FE">
        <w:tc>
          <w:tcPr>
            <w:tcW w:w="4508" w:type="dxa"/>
          </w:tcPr>
          <w:p w14:paraId="2F5FEA5C" w14:textId="6773D345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Address</w:t>
            </w:r>
          </w:p>
        </w:tc>
        <w:tc>
          <w:tcPr>
            <w:tcW w:w="4508" w:type="dxa"/>
          </w:tcPr>
          <w:p w14:paraId="64437601" w14:textId="77777777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</w:p>
          <w:p w14:paraId="6FF42AC4" w14:textId="77777777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  <w:p w14:paraId="3ED9D800" w14:textId="77777777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  <w:p w14:paraId="2C205BD3" w14:textId="77777777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  <w:p w14:paraId="7CF394E3" w14:textId="77777777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  <w:p w14:paraId="0DAE86B2" w14:textId="706F67F2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</w:p>
        </w:tc>
      </w:tr>
      <w:tr w:rsidR="00B878FE" w:rsidRPr="00D56FFE" w14:paraId="11F2D0B8" w14:textId="77777777" w:rsidTr="00B878FE">
        <w:tc>
          <w:tcPr>
            <w:tcW w:w="4508" w:type="dxa"/>
          </w:tcPr>
          <w:p w14:paraId="5FBB0216" w14:textId="33A9CBAF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Phone</w:t>
            </w:r>
            <w:r w:rsidR="000D5BA0" w:rsidRPr="00D56FFE">
              <w:rPr>
                <w:rFonts w:ascii="Tahoma" w:hAnsi="Tahoma" w:cs="Tahoma"/>
              </w:rPr>
              <w:t xml:space="preserve"> number</w:t>
            </w:r>
          </w:p>
        </w:tc>
        <w:tc>
          <w:tcPr>
            <w:tcW w:w="4508" w:type="dxa"/>
          </w:tcPr>
          <w:p w14:paraId="244BFB42" w14:textId="77777777" w:rsidR="00B878FE" w:rsidRPr="00D56FFE" w:rsidRDefault="00B878FE">
            <w:pPr>
              <w:pStyle w:val="Standard"/>
              <w:rPr>
                <w:rFonts w:ascii="Tahoma" w:hAnsi="Tahoma" w:cs="Tahoma"/>
              </w:rPr>
            </w:pPr>
          </w:p>
        </w:tc>
      </w:tr>
      <w:tr w:rsidR="000D5BA0" w:rsidRPr="00D56FFE" w14:paraId="110E54E6" w14:textId="77777777" w:rsidTr="00B878FE">
        <w:tc>
          <w:tcPr>
            <w:tcW w:w="4508" w:type="dxa"/>
          </w:tcPr>
          <w:p w14:paraId="4334B4D4" w14:textId="1B8CCC0B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Email</w:t>
            </w:r>
          </w:p>
        </w:tc>
        <w:tc>
          <w:tcPr>
            <w:tcW w:w="4508" w:type="dxa"/>
          </w:tcPr>
          <w:p w14:paraId="5809F524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</w:tc>
      </w:tr>
      <w:tr w:rsidR="000D5BA0" w:rsidRPr="00D56FFE" w14:paraId="7E475855" w14:textId="77777777" w:rsidTr="00EE7364">
        <w:tc>
          <w:tcPr>
            <w:tcW w:w="9016" w:type="dxa"/>
            <w:gridSpan w:val="2"/>
          </w:tcPr>
          <w:p w14:paraId="63102AD0" w14:textId="77777777" w:rsidR="000D5BA0" w:rsidRPr="00D56FFE" w:rsidRDefault="000D5BA0" w:rsidP="00EE7364">
            <w:pPr>
              <w:pStyle w:val="Heading2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D56FF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Education</w:t>
            </w:r>
          </w:p>
        </w:tc>
      </w:tr>
      <w:tr w:rsidR="000D5BA0" w:rsidRPr="00D56FFE" w14:paraId="5F08DD69" w14:textId="77777777" w:rsidTr="00EE7364">
        <w:tc>
          <w:tcPr>
            <w:tcW w:w="9016" w:type="dxa"/>
            <w:gridSpan w:val="2"/>
          </w:tcPr>
          <w:p w14:paraId="4AEF7283" w14:textId="1C17D1A3" w:rsidR="000D5BA0" w:rsidRPr="00D56FFE" w:rsidRDefault="000D5BA0" w:rsidP="000D5BA0">
            <w:pPr>
              <w:pStyle w:val="Heading2"/>
              <w:rPr>
                <w:rFonts w:ascii="Tahoma" w:hAnsi="Tahoma" w:cs="Tahoma"/>
                <w:bCs w:val="0"/>
                <w:color w:val="000000"/>
                <w:sz w:val="24"/>
                <w:szCs w:val="24"/>
              </w:rPr>
            </w:pPr>
            <w:r w:rsidRPr="00D56FFE">
              <w:rPr>
                <w:rFonts w:ascii="Tahoma" w:hAnsi="Tahoma" w:cs="Tahoma"/>
                <w:bCs w:val="0"/>
                <w:color w:val="000000"/>
                <w:sz w:val="24"/>
                <w:szCs w:val="24"/>
              </w:rPr>
              <w:t>Please provide details of your current school, college or university including subjects being studied.</w:t>
            </w:r>
          </w:p>
        </w:tc>
      </w:tr>
      <w:tr w:rsidR="000D5BA0" w:rsidRPr="00D56FFE" w14:paraId="2068A7A6" w14:textId="77777777" w:rsidTr="00E75F62">
        <w:tc>
          <w:tcPr>
            <w:tcW w:w="9016" w:type="dxa"/>
            <w:gridSpan w:val="2"/>
          </w:tcPr>
          <w:p w14:paraId="119160DE" w14:textId="145624AF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Name of college or university:</w:t>
            </w:r>
          </w:p>
          <w:p w14:paraId="6C64D01F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7EB4FD6D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4586A188" w14:textId="1C832804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Course/Subjects Studies:</w:t>
            </w:r>
          </w:p>
          <w:p w14:paraId="7A19E5BF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2C9A38B4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4A93948B" w14:textId="6EA2E436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Expected completion date:</w:t>
            </w:r>
          </w:p>
          <w:p w14:paraId="06791FB6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0230ACFA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</w:tc>
      </w:tr>
    </w:tbl>
    <w:p w14:paraId="0F7DDFAC" w14:textId="77777777" w:rsidR="00CB35EC" w:rsidRPr="00D56FFE" w:rsidRDefault="00CB35EC">
      <w:pPr>
        <w:pStyle w:val="Heading2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78FE" w:rsidRPr="00D56FFE" w14:paraId="49C4DCC0" w14:textId="77777777" w:rsidTr="00014C60">
        <w:tc>
          <w:tcPr>
            <w:tcW w:w="9016" w:type="dxa"/>
          </w:tcPr>
          <w:p w14:paraId="44E2BEF7" w14:textId="40F47EEB" w:rsidR="00B878FE" w:rsidRPr="00D56FFE" w:rsidRDefault="00E33FB2" w:rsidP="00014C60">
            <w:pPr>
              <w:pStyle w:val="Heading2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D56FF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Placement Details</w:t>
            </w:r>
          </w:p>
        </w:tc>
      </w:tr>
      <w:tr w:rsidR="00E33FB2" w:rsidRPr="00D56FFE" w14:paraId="0FD7942A" w14:textId="77777777" w:rsidTr="00014C60">
        <w:tc>
          <w:tcPr>
            <w:tcW w:w="9016" w:type="dxa"/>
          </w:tcPr>
          <w:p w14:paraId="051406C1" w14:textId="6C35568B" w:rsidR="00E33FB2" w:rsidRPr="00D56FFE" w:rsidRDefault="00E33FB2" w:rsidP="000A027D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Preferred Placement Dates:</w:t>
            </w:r>
          </w:p>
          <w:p w14:paraId="58F6ECDA" w14:textId="67557C4F" w:rsidR="00E33FB2" w:rsidRPr="00D56FFE" w:rsidRDefault="00E33FB2" w:rsidP="000A027D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From:                             To:</w:t>
            </w:r>
          </w:p>
          <w:p w14:paraId="520473B4" w14:textId="193080E7" w:rsidR="00E33FB2" w:rsidRPr="00D56FFE" w:rsidRDefault="00E33FB2" w:rsidP="00E33FB2">
            <w:pPr>
              <w:pStyle w:val="AnswerBox"/>
              <w:spacing w:after="0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Preferred department or area of interest:</w:t>
            </w:r>
          </w:p>
        </w:tc>
      </w:tr>
    </w:tbl>
    <w:p w14:paraId="0D3540E6" w14:textId="77777777" w:rsidR="00C47107" w:rsidRPr="00D56FFE" w:rsidRDefault="00C47107">
      <w:pPr>
        <w:pStyle w:val="Standard"/>
        <w:rPr>
          <w:rFonts w:ascii="Tahoma" w:hAnsi="Tahoma" w:cs="Tahom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027D" w:rsidRPr="00D56FFE" w14:paraId="6D26DB07" w14:textId="77777777" w:rsidTr="004D2A75">
        <w:tc>
          <w:tcPr>
            <w:tcW w:w="9016" w:type="dxa"/>
          </w:tcPr>
          <w:p w14:paraId="40D2AC40" w14:textId="691C594B" w:rsidR="000A027D" w:rsidRPr="00D56FFE" w:rsidRDefault="00E33FB2">
            <w:pPr>
              <w:pStyle w:val="Standard"/>
              <w:rPr>
                <w:rFonts w:ascii="Tahoma" w:hAnsi="Tahoma" w:cs="Tahoma"/>
                <w:b/>
                <w:bCs/>
              </w:rPr>
            </w:pPr>
            <w:r w:rsidRPr="00D56FFE">
              <w:rPr>
                <w:rFonts w:ascii="Tahoma" w:hAnsi="Tahoma" w:cs="Tahoma"/>
                <w:b/>
                <w:bCs/>
              </w:rPr>
              <w:t>Personal</w:t>
            </w:r>
            <w:r w:rsidR="000A027D" w:rsidRPr="00D56FFE">
              <w:rPr>
                <w:rFonts w:ascii="Tahoma" w:hAnsi="Tahoma" w:cs="Tahoma"/>
                <w:b/>
                <w:bCs/>
              </w:rPr>
              <w:t xml:space="preserve"> Statement</w:t>
            </w:r>
          </w:p>
        </w:tc>
      </w:tr>
      <w:tr w:rsidR="000A027D" w:rsidRPr="00D56FFE" w14:paraId="444A340E" w14:textId="77777777" w:rsidTr="00C176D6">
        <w:tc>
          <w:tcPr>
            <w:tcW w:w="9016" w:type="dxa"/>
          </w:tcPr>
          <w:p w14:paraId="021C9721" w14:textId="7FBA30F3" w:rsidR="000A027D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 xml:space="preserve">In 200-300 words please explain why you are interested in gaining work experience with Clarke and Son and what you hope to achieve from the placement. </w:t>
            </w:r>
          </w:p>
          <w:p w14:paraId="7B498E88" w14:textId="77777777" w:rsidR="000A027D" w:rsidRPr="00D56FFE" w:rsidRDefault="000A027D">
            <w:pPr>
              <w:pStyle w:val="Standard"/>
              <w:rPr>
                <w:rFonts w:ascii="Tahoma" w:hAnsi="Tahoma" w:cs="Tahoma"/>
                <w:b/>
              </w:rPr>
            </w:pPr>
          </w:p>
          <w:p w14:paraId="76D3B254" w14:textId="5D6744D4" w:rsidR="000A027D" w:rsidRPr="00D56FFE" w:rsidRDefault="000A027D">
            <w:pPr>
              <w:pStyle w:val="Standard"/>
              <w:rPr>
                <w:rFonts w:ascii="Tahoma" w:hAnsi="Tahoma" w:cs="Tahoma"/>
                <w:b/>
              </w:rPr>
            </w:pPr>
          </w:p>
          <w:p w14:paraId="5DC85361" w14:textId="69338C53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799B2F0E" w14:textId="5169234C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497BF426" w14:textId="335231F8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7353BA9A" w14:textId="6E2A9908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733DC81B" w14:textId="2432ABEC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46FA36CE" w14:textId="08154DE9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345AABA7" w14:textId="1577EE80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35056D42" w14:textId="2C3D3EC4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449DAB1C" w14:textId="77777777" w:rsidR="00C974AA" w:rsidRPr="00D56FFE" w:rsidRDefault="00C974AA">
            <w:pPr>
              <w:pStyle w:val="Standard"/>
              <w:rPr>
                <w:rFonts w:ascii="Tahoma" w:hAnsi="Tahoma" w:cs="Tahoma"/>
                <w:b/>
              </w:rPr>
            </w:pPr>
          </w:p>
          <w:p w14:paraId="25CB73D6" w14:textId="77777777" w:rsidR="000A027D" w:rsidRPr="00D56FFE" w:rsidRDefault="000A027D">
            <w:pPr>
              <w:pStyle w:val="Standard"/>
              <w:rPr>
                <w:rFonts w:ascii="Tahoma" w:hAnsi="Tahoma" w:cs="Tahoma"/>
                <w:b/>
              </w:rPr>
            </w:pPr>
          </w:p>
          <w:p w14:paraId="4DFBA95A" w14:textId="77777777" w:rsidR="000A027D" w:rsidRPr="00D56FFE" w:rsidRDefault="000A027D">
            <w:pPr>
              <w:pStyle w:val="Standard"/>
              <w:rPr>
                <w:rFonts w:ascii="Tahoma" w:hAnsi="Tahoma" w:cs="Tahoma"/>
                <w:b/>
              </w:rPr>
            </w:pPr>
          </w:p>
          <w:p w14:paraId="789FB647" w14:textId="77777777" w:rsidR="000A027D" w:rsidRPr="00D56FFE" w:rsidRDefault="000A027D">
            <w:pPr>
              <w:pStyle w:val="Standard"/>
              <w:rPr>
                <w:rFonts w:ascii="Tahoma" w:hAnsi="Tahoma" w:cs="Tahoma"/>
                <w:b/>
              </w:rPr>
            </w:pPr>
          </w:p>
          <w:p w14:paraId="4D4DFF5B" w14:textId="4A9CB384" w:rsidR="000A027D" w:rsidRPr="00D56FFE" w:rsidRDefault="000A027D">
            <w:pPr>
              <w:pStyle w:val="Standard"/>
              <w:rPr>
                <w:rFonts w:ascii="Tahoma" w:hAnsi="Tahoma" w:cs="Tahoma"/>
                <w:b/>
                <w:bCs/>
              </w:rPr>
            </w:pPr>
          </w:p>
        </w:tc>
      </w:tr>
    </w:tbl>
    <w:p w14:paraId="76156554" w14:textId="77777777" w:rsidR="00CB35EC" w:rsidRPr="00D56FFE" w:rsidRDefault="00CB35EC" w:rsidP="00CB35EC">
      <w:pPr>
        <w:pStyle w:val="Standard"/>
        <w:rPr>
          <w:rFonts w:ascii="Tahoma" w:hAnsi="Tahoma" w:cs="Tahoma"/>
        </w:rPr>
      </w:pPr>
    </w:p>
    <w:p w14:paraId="78AA4C61" w14:textId="77777777" w:rsidR="000D5BA0" w:rsidRPr="00D56FFE" w:rsidRDefault="000D5BA0" w:rsidP="00CB35EC">
      <w:pPr>
        <w:pStyle w:val="Standard"/>
        <w:rPr>
          <w:rFonts w:ascii="Tahoma" w:hAnsi="Tahoma" w:cs="Tahoma"/>
        </w:rPr>
      </w:pPr>
    </w:p>
    <w:p w14:paraId="34A8446C" w14:textId="77777777" w:rsidR="000D5BA0" w:rsidRPr="00D56FFE" w:rsidRDefault="000D5BA0" w:rsidP="00CB35EC">
      <w:pPr>
        <w:pStyle w:val="Standard"/>
        <w:rPr>
          <w:rFonts w:ascii="Tahoma" w:hAnsi="Tahoma" w:cs="Tahoma"/>
        </w:rPr>
      </w:pPr>
    </w:p>
    <w:p w14:paraId="102F8B81" w14:textId="77777777" w:rsidR="000D5BA0" w:rsidRPr="00D56FFE" w:rsidRDefault="000D5BA0" w:rsidP="00CB35EC">
      <w:pPr>
        <w:pStyle w:val="Standard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7D3B" w:rsidRPr="00D56FFE" w14:paraId="093FA2F7" w14:textId="77777777" w:rsidTr="00C707E9">
        <w:tc>
          <w:tcPr>
            <w:tcW w:w="9016" w:type="dxa"/>
          </w:tcPr>
          <w:p w14:paraId="19C72E15" w14:textId="03B263E4" w:rsidR="00A97D3B" w:rsidRPr="00D56FFE" w:rsidRDefault="00E33FB2">
            <w:pPr>
              <w:pStyle w:val="Standard"/>
              <w:rPr>
                <w:rFonts w:ascii="Tahoma" w:hAnsi="Tahoma" w:cs="Tahoma"/>
                <w:b/>
                <w:bCs/>
              </w:rPr>
            </w:pPr>
            <w:r w:rsidRPr="00D56FFE">
              <w:rPr>
                <w:rFonts w:ascii="Tahoma" w:hAnsi="Tahoma" w:cs="Tahoma"/>
                <w:b/>
                <w:bCs/>
              </w:rPr>
              <w:t xml:space="preserve">Education Provider Contact Details </w:t>
            </w:r>
            <w:r w:rsidR="000D5BA0" w:rsidRPr="00D56FFE">
              <w:rPr>
                <w:rFonts w:ascii="Tahoma" w:hAnsi="Tahoma" w:cs="Tahoma"/>
                <w:b/>
                <w:bCs/>
              </w:rPr>
              <w:t xml:space="preserve">and Consent </w:t>
            </w:r>
          </w:p>
        </w:tc>
      </w:tr>
      <w:tr w:rsidR="00A97D3B" w:rsidRPr="00D56FFE" w14:paraId="789A0063" w14:textId="77777777" w:rsidTr="008C2AE1">
        <w:tc>
          <w:tcPr>
            <w:tcW w:w="9016" w:type="dxa"/>
          </w:tcPr>
          <w:p w14:paraId="558208D7" w14:textId="5006BC8A" w:rsidR="00F93D45" w:rsidRPr="00D56FFE" w:rsidRDefault="00A97D3B" w:rsidP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 xml:space="preserve">Please provide the name and contact details </w:t>
            </w:r>
            <w:r w:rsidR="00E33FB2" w:rsidRPr="00D56FFE">
              <w:rPr>
                <w:rFonts w:ascii="Tahoma" w:hAnsi="Tahoma" w:cs="Tahoma"/>
              </w:rPr>
              <w:t>of the education provider responsible for your work placement</w:t>
            </w:r>
            <w:r w:rsidR="000A0539" w:rsidRPr="00D56FFE">
              <w:rPr>
                <w:rFonts w:ascii="Tahoma" w:hAnsi="Tahoma" w:cs="Tahoma"/>
              </w:rPr>
              <w:t xml:space="preserve"> (where relevant)</w:t>
            </w:r>
            <w:r w:rsidR="00E33FB2" w:rsidRPr="00D56FFE">
              <w:rPr>
                <w:rFonts w:ascii="Tahoma" w:hAnsi="Tahoma" w:cs="Tahoma"/>
              </w:rPr>
              <w:t>:</w:t>
            </w:r>
          </w:p>
        </w:tc>
      </w:tr>
      <w:tr w:rsidR="00E33FB2" w:rsidRPr="00D56FFE" w14:paraId="4D7824DC" w14:textId="77777777" w:rsidTr="00362BB2">
        <w:tc>
          <w:tcPr>
            <w:tcW w:w="9016" w:type="dxa"/>
          </w:tcPr>
          <w:p w14:paraId="4DA58ADE" w14:textId="076A7209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Education Provider:</w:t>
            </w:r>
          </w:p>
          <w:p w14:paraId="0F2B2144" w14:textId="15C8710D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Contact name:</w:t>
            </w:r>
          </w:p>
          <w:p w14:paraId="04DD8EE8" w14:textId="0A302D2D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 xml:space="preserve">Contacts job title: </w:t>
            </w:r>
          </w:p>
          <w:p w14:paraId="3D22BF4C" w14:textId="35C93BFE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Contact Address:</w:t>
            </w:r>
          </w:p>
          <w:p w14:paraId="58E96117" w14:textId="559A922F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Contact Telephone Number:</w:t>
            </w:r>
          </w:p>
          <w:p w14:paraId="2AE93055" w14:textId="0D78ED20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Email:</w:t>
            </w:r>
          </w:p>
          <w:p w14:paraId="46DEDB1D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  <w:p w14:paraId="786B7518" w14:textId="7CA8F47E" w:rsidR="00E33FB2" w:rsidRPr="00D56FFE" w:rsidRDefault="00E33FB2">
            <w:pPr>
              <w:pStyle w:val="Standard"/>
              <w:rPr>
                <w:rFonts w:ascii="Tahoma" w:hAnsi="Tahoma" w:cs="Tahoma"/>
              </w:rPr>
            </w:pPr>
          </w:p>
        </w:tc>
      </w:tr>
    </w:tbl>
    <w:p w14:paraId="5DFD83AB" w14:textId="77777777" w:rsidR="00CB35EC" w:rsidRPr="00D56FFE" w:rsidRDefault="00CB35EC">
      <w:pPr>
        <w:pStyle w:val="Standard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33FB2" w:rsidRPr="00D56FFE" w14:paraId="348AD2DC" w14:textId="77777777" w:rsidTr="00942324">
        <w:tc>
          <w:tcPr>
            <w:tcW w:w="9016" w:type="dxa"/>
            <w:gridSpan w:val="2"/>
          </w:tcPr>
          <w:p w14:paraId="10EECF13" w14:textId="578E5998" w:rsidR="00E33FB2" w:rsidRPr="00D56FFE" w:rsidRDefault="00E33FB2">
            <w:pPr>
              <w:pStyle w:val="Standard"/>
              <w:rPr>
                <w:rFonts w:ascii="Tahoma" w:hAnsi="Tahoma" w:cs="Tahoma"/>
                <w:b/>
                <w:bCs/>
              </w:rPr>
            </w:pPr>
            <w:r w:rsidRPr="00D56FFE">
              <w:rPr>
                <w:rFonts w:ascii="Tahoma" w:hAnsi="Tahoma" w:cs="Tahoma"/>
                <w:b/>
                <w:bCs/>
              </w:rPr>
              <w:t>Additional Information</w:t>
            </w:r>
          </w:p>
        </w:tc>
      </w:tr>
      <w:tr w:rsidR="000A027D" w:rsidRPr="00D56FFE" w14:paraId="7A1273CC" w14:textId="77777777" w:rsidTr="000A027D">
        <w:tc>
          <w:tcPr>
            <w:tcW w:w="4508" w:type="dxa"/>
          </w:tcPr>
          <w:p w14:paraId="7ACA0588" w14:textId="033DCAE9" w:rsidR="000A027D" w:rsidRPr="00D56FFE" w:rsidRDefault="000A027D" w:rsidP="000A027D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 xml:space="preserve">Do you </w:t>
            </w:r>
            <w:r w:rsidR="00E33FB2" w:rsidRPr="00D56FFE">
              <w:rPr>
                <w:rFonts w:ascii="Tahoma" w:hAnsi="Tahoma" w:cs="Tahoma"/>
              </w:rPr>
              <w:t xml:space="preserve">have any special requirements or need any accommodations to complete this work placement? </w:t>
            </w:r>
          </w:p>
          <w:p w14:paraId="1993706E" w14:textId="77777777" w:rsidR="00E74C94" w:rsidRPr="00D56FFE" w:rsidRDefault="00E74C94" w:rsidP="000A027D">
            <w:pPr>
              <w:pStyle w:val="Standard"/>
              <w:rPr>
                <w:rFonts w:ascii="Tahoma" w:hAnsi="Tahoma" w:cs="Tahoma"/>
              </w:rPr>
            </w:pPr>
          </w:p>
          <w:p w14:paraId="61E10CD0" w14:textId="77777777" w:rsidR="000D5BA0" w:rsidRPr="00D56FFE" w:rsidRDefault="000D5BA0">
            <w:pPr>
              <w:pStyle w:val="Standard"/>
              <w:rPr>
                <w:rFonts w:ascii="Tahoma" w:hAnsi="Tahoma" w:cs="Tahoma"/>
              </w:rPr>
            </w:pPr>
          </w:p>
        </w:tc>
        <w:tc>
          <w:tcPr>
            <w:tcW w:w="4508" w:type="dxa"/>
          </w:tcPr>
          <w:p w14:paraId="11B579E8" w14:textId="4D0890F7" w:rsidR="000A027D" w:rsidRPr="00D56FFE" w:rsidRDefault="000A027D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Yes / No</w:t>
            </w:r>
          </w:p>
        </w:tc>
      </w:tr>
      <w:tr w:rsidR="00EB5B01" w:rsidRPr="00D56FFE" w14:paraId="5DD1AD96" w14:textId="77777777" w:rsidTr="00F16B8C">
        <w:tc>
          <w:tcPr>
            <w:tcW w:w="9016" w:type="dxa"/>
            <w:gridSpan w:val="2"/>
          </w:tcPr>
          <w:p w14:paraId="01CE2E45" w14:textId="0FFA50F1" w:rsidR="00EB5B01" w:rsidRPr="00D56FFE" w:rsidRDefault="00E33FB2" w:rsidP="00E33FB2">
            <w:pPr>
              <w:pStyle w:val="Standard"/>
              <w:rPr>
                <w:rFonts w:ascii="Tahoma" w:hAnsi="Tahoma" w:cs="Tahoma"/>
                <w:b/>
                <w:bCs/>
              </w:rPr>
            </w:pPr>
            <w:r w:rsidRPr="00D56FFE">
              <w:rPr>
                <w:rFonts w:ascii="Tahoma" w:hAnsi="Tahoma" w:cs="Tahoma"/>
                <w:b/>
                <w:bCs/>
              </w:rPr>
              <w:t>Declaration</w:t>
            </w:r>
          </w:p>
        </w:tc>
      </w:tr>
      <w:tr w:rsidR="000A027D" w:rsidRPr="00D56FFE" w14:paraId="543BB417" w14:textId="77777777" w:rsidTr="0043686A">
        <w:tc>
          <w:tcPr>
            <w:tcW w:w="9016" w:type="dxa"/>
            <w:gridSpan w:val="2"/>
          </w:tcPr>
          <w:p w14:paraId="7AFA79F1" w14:textId="5ED021DA" w:rsidR="000A027D" w:rsidRPr="00D56FFE" w:rsidRDefault="000A027D" w:rsidP="000A027D">
            <w:pPr>
              <w:pStyle w:val="Standard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 xml:space="preserve">I confirm that to the best of my knowledge the information I have provided on this form is </w:t>
            </w:r>
            <w:r w:rsidR="000D5BA0" w:rsidRPr="00D56FFE">
              <w:rPr>
                <w:rFonts w:ascii="Tahoma" w:hAnsi="Tahoma" w:cs="Tahoma"/>
              </w:rPr>
              <w:t xml:space="preserve">accurate to the best of my knowledge. I understand that </w:t>
            </w:r>
            <w:r w:rsidRPr="00D56FFE">
              <w:rPr>
                <w:rFonts w:ascii="Tahoma" w:hAnsi="Tahoma" w:cs="Tahoma"/>
              </w:rPr>
              <w:t xml:space="preserve">providing deliberately false information could result in </w:t>
            </w:r>
            <w:r w:rsidR="000D5BA0" w:rsidRPr="00D56FFE">
              <w:rPr>
                <w:rFonts w:ascii="Tahoma" w:hAnsi="Tahoma" w:cs="Tahoma"/>
              </w:rPr>
              <w:t>the termination of the work placement</w:t>
            </w:r>
            <w:r w:rsidRPr="00D56FFE">
              <w:rPr>
                <w:rFonts w:ascii="Tahoma" w:hAnsi="Tahoma" w:cs="Tahoma"/>
              </w:rPr>
              <w:t>.</w:t>
            </w:r>
          </w:p>
          <w:p w14:paraId="76251021" w14:textId="77777777" w:rsidR="000A027D" w:rsidRPr="00D56FFE" w:rsidRDefault="000A027D" w:rsidP="000A027D">
            <w:pPr>
              <w:pStyle w:val="Standard"/>
              <w:spacing w:before="360" w:after="360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Name …………………………………</w:t>
            </w:r>
            <w:proofErr w:type="gramStart"/>
            <w:r w:rsidRPr="00D56FFE">
              <w:rPr>
                <w:rFonts w:ascii="Tahoma" w:hAnsi="Tahoma" w:cs="Tahoma"/>
              </w:rPr>
              <w:t>…..</w:t>
            </w:r>
            <w:proofErr w:type="gramEnd"/>
            <w:r w:rsidRPr="00D56FFE">
              <w:rPr>
                <w:rFonts w:ascii="Tahoma" w:hAnsi="Tahoma" w:cs="Tahoma"/>
              </w:rPr>
              <w:t>…………………</w:t>
            </w:r>
          </w:p>
          <w:p w14:paraId="06E8AC51" w14:textId="77777777" w:rsidR="000A027D" w:rsidRPr="00D56FFE" w:rsidRDefault="000A027D" w:rsidP="000A027D">
            <w:pPr>
              <w:pStyle w:val="Standard"/>
              <w:spacing w:before="360" w:after="360"/>
              <w:rPr>
                <w:rFonts w:ascii="Tahoma" w:hAnsi="Tahoma" w:cs="Tahoma"/>
              </w:rPr>
            </w:pPr>
            <w:r w:rsidRPr="00D56FFE">
              <w:rPr>
                <w:rFonts w:ascii="Tahoma" w:hAnsi="Tahoma" w:cs="Tahoma"/>
              </w:rPr>
              <w:t>Signature .................................................. Date ………………………</w:t>
            </w:r>
            <w:proofErr w:type="gramStart"/>
            <w:r w:rsidRPr="00D56FFE">
              <w:rPr>
                <w:rFonts w:ascii="Tahoma" w:hAnsi="Tahoma" w:cs="Tahoma"/>
              </w:rPr>
              <w:t>…..</w:t>
            </w:r>
            <w:proofErr w:type="gramEnd"/>
          </w:p>
          <w:p w14:paraId="7EF33B6D" w14:textId="250AACF3" w:rsidR="000A027D" w:rsidRPr="00D56FFE" w:rsidRDefault="000A027D">
            <w:pPr>
              <w:pStyle w:val="Standard"/>
              <w:rPr>
                <w:rFonts w:ascii="Tahoma" w:hAnsi="Tahoma" w:cs="Tahoma"/>
                <w:i/>
                <w:iCs/>
              </w:rPr>
            </w:pPr>
          </w:p>
        </w:tc>
      </w:tr>
    </w:tbl>
    <w:p w14:paraId="295A60F8" w14:textId="21A836DF" w:rsidR="00B84006" w:rsidRPr="00D56FFE" w:rsidRDefault="000D5BA0">
      <w:pPr>
        <w:pStyle w:val="Standard"/>
        <w:spacing w:before="360" w:after="360"/>
        <w:rPr>
          <w:rFonts w:ascii="Tahoma" w:hAnsi="Tahoma" w:cs="Tahoma"/>
        </w:rPr>
      </w:pPr>
      <w:r w:rsidRPr="00D56FFE">
        <w:rPr>
          <w:rFonts w:ascii="Tahoma" w:hAnsi="Tahoma" w:cs="Tahoma"/>
          <w:i/>
          <w:iCs/>
        </w:rPr>
        <w:lastRenderedPageBreak/>
        <w:t xml:space="preserve">Please submit this form along with a copy of your CV to </w:t>
      </w:r>
      <w:hyperlink r:id="rId10" w:history="1">
        <w:r w:rsidRPr="00D56FFE">
          <w:rPr>
            <w:rStyle w:val="Hyperlink"/>
            <w:rFonts w:ascii="Tahoma" w:hAnsi="Tahoma" w:cs="Tahoma"/>
            <w:i/>
            <w:iCs/>
          </w:rPr>
          <w:t>recruitment@clarkeson.co.uk</w:t>
        </w:r>
      </w:hyperlink>
      <w:r w:rsidRPr="00D56FFE">
        <w:rPr>
          <w:rFonts w:ascii="Tahoma" w:hAnsi="Tahoma" w:cs="Tahoma"/>
          <w:i/>
          <w:iCs/>
        </w:rPr>
        <w:t xml:space="preserve">. Should you have any questions please contact us. </w:t>
      </w:r>
    </w:p>
    <w:sectPr w:rsidR="00B84006" w:rsidRPr="00D56FFE" w:rsidSect="00355B44">
      <w:headerReference w:type="default" r:id="rId11"/>
      <w:pgSz w:w="11906" w:h="16838"/>
      <w:pgMar w:top="1440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13B7" w14:textId="77777777" w:rsidR="00863989" w:rsidRDefault="00863989">
      <w:r>
        <w:separator/>
      </w:r>
    </w:p>
  </w:endnote>
  <w:endnote w:type="continuationSeparator" w:id="0">
    <w:p w14:paraId="5116FD24" w14:textId="77777777" w:rsidR="00863989" w:rsidRDefault="00863989">
      <w:r>
        <w:continuationSeparator/>
      </w:r>
    </w:p>
  </w:endnote>
  <w:endnote w:type="continuationNotice" w:id="1">
    <w:p w14:paraId="0EEB1C40" w14:textId="77777777" w:rsidR="00863989" w:rsidRDefault="00863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D788" w14:textId="77777777" w:rsidR="00863989" w:rsidRDefault="00863989">
      <w:r>
        <w:rPr>
          <w:color w:val="000000"/>
        </w:rPr>
        <w:separator/>
      </w:r>
    </w:p>
  </w:footnote>
  <w:footnote w:type="continuationSeparator" w:id="0">
    <w:p w14:paraId="378586D3" w14:textId="77777777" w:rsidR="00863989" w:rsidRDefault="00863989">
      <w:r>
        <w:continuationSeparator/>
      </w:r>
    </w:p>
  </w:footnote>
  <w:footnote w:type="continuationNotice" w:id="1">
    <w:p w14:paraId="379F7B2F" w14:textId="77777777" w:rsidR="00863989" w:rsidRDefault="00863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A6F7" w14:textId="16CB5830" w:rsidR="00C47107" w:rsidRDefault="006D37C7" w:rsidP="00E33FB2">
    <w:pPr>
      <w:pStyle w:val="Header"/>
      <w:jc w:val="right"/>
    </w:pPr>
    <w:r w:rsidRPr="006D37C7">
      <w:rPr>
        <w:noProof/>
      </w:rPr>
      <w:drawing>
        <wp:inline distT="0" distB="0" distL="0" distR="0" wp14:anchorId="37268D9B" wp14:editId="531386E2">
          <wp:extent cx="939800" cy="939800"/>
          <wp:effectExtent l="0" t="0" r="0" b="0"/>
          <wp:docPr id="10888944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4FA8"/>
    <w:multiLevelType w:val="multilevel"/>
    <w:tmpl w:val="56F2F4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4595C"/>
    <w:multiLevelType w:val="multilevel"/>
    <w:tmpl w:val="B894BAE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3720">
    <w:abstractNumId w:val="0"/>
  </w:num>
  <w:num w:numId="2" w16cid:durableId="140398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06"/>
    <w:rsid w:val="000A027D"/>
    <w:rsid w:val="000A0539"/>
    <w:rsid w:val="000D5BA0"/>
    <w:rsid w:val="000F4ABD"/>
    <w:rsid w:val="00207B6C"/>
    <w:rsid w:val="002173B9"/>
    <w:rsid w:val="00270C45"/>
    <w:rsid w:val="0028699A"/>
    <w:rsid w:val="002D4D3E"/>
    <w:rsid w:val="00355B44"/>
    <w:rsid w:val="00374487"/>
    <w:rsid w:val="004B3DED"/>
    <w:rsid w:val="004B58DE"/>
    <w:rsid w:val="005E1DE7"/>
    <w:rsid w:val="005F2486"/>
    <w:rsid w:val="00663560"/>
    <w:rsid w:val="006A02C8"/>
    <w:rsid w:val="006D37C7"/>
    <w:rsid w:val="0075702B"/>
    <w:rsid w:val="00863989"/>
    <w:rsid w:val="008A0820"/>
    <w:rsid w:val="009A07C8"/>
    <w:rsid w:val="009A47AE"/>
    <w:rsid w:val="00A03C2B"/>
    <w:rsid w:val="00A44DFE"/>
    <w:rsid w:val="00A52836"/>
    <w:rsid w:val="00A97D3B"/>
    <w:rsid w:val="00AF15C6"/>
    <w:rsid w:val="00B84006"/>
    <w:rsid w:val="00B868D7"/>
    <w:rsid w:val="00B878FE"/>
    <w:rsid w:val="00BB3477"/>
    <w:rsid w:val="00C315BE"/>
    <w:rsid w:val="00C47107"/>
    <w:rsid w:val="00C74F24"/>
    <w:rsid w:val="00C974AA"/>
    <w:rsid w:val="00CB35EC"/>
    <w:rsid w:val="00D45683"/>
    <w:rsid w:val="00D56FFE"/>
    <w:rsid w:val="00DD3BD7"/>
    <w:rsid w:val="00E33FB2"/>
    <w:rsid w:val="00E66146"/>
    <w:rsid w:val="00E74C94"/>
    <w:rsid w:val="00EB5B01"/>
    <w:rsid w:val="00F12C5B"/>
    <w:rsid w:val="00F93D45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CBB03"/>
  <w15:docId w15:val="{EDFCED51-F149-4348-8275-AFE1129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120" w:after="120" w:line="264" w:lineRule="auto"/>
    </w:pPr>
    <w:rPr>
      <w:rFonts w:ascii="Verdana" w:eastAsia="MS Mincho" w:hAnsi="Verdana" w:cs="Verdana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customStyle="1" w:styleId="AnswerBox">
    <w:name w:val="AnswerBox"/>
    <w:basedOn w:val="Standard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eastAsia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</w:pPr>
    <w:rPr>
      <w:rFonts w:ascii="Verdana" w:eastAsia="MS Mincho" w:hAnsi="Verdana" w:cs="Verdana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Verdana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Verdana" w:eastAsia="MS Gothic" w:hAnsi="Verdana" w:cs="Times New Roman"/>
      <w:bCs/>
      <w:color w:val="00496E"/>
      <w:sz w:val="40"/>
      <w:szCs w:val="40"/>
    </w:rPr>
  </w:style>
  <w:style w:type="character" w:customStyle="1" w:styleId="Heading2Char">
    <w:name w:val="Heading 2 Char"/>
    <w:rPr>
      <w:rFonts w:ascii="Verdana" w:eastAsia="MS Gothic" w:hAnsi="Verdana" w:cs="Times New Roman"/>
      <w:bCs/>
      <w:color w:val="0077D4"/>
      <w:sz w:val="26"/>
      <w:szCs w:val="26"/>
    </w:rPr>
  </w:style>
  <w:style w:type="character" w:customStyle="1" w:styleId="CommentTextChar">
    <w:name w:val="Comment Text Char"/>
    <w:rPr>
      <w:rFonts w:ascii="Verdana" w:eastAsia="MS Mincho" w:hAnsi="Verdana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CommentSubjectChar">
    <w:name w:val="Comment Subject Char"/>
    <w:rPr>
      <w:rFonts w:ascii="Verdana" w:eastAsia="MS Mincho" w:hAnsi="Verdana" w:cs="Times New Roman"/>
      <w:b/>
      <w:bCs/>
      <w:sz w:val="24"/>
      <w:szCs w:val="24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paragraph" w:customStyle="1" w:styleId="formdiv">
    <w:name w:val="formdiv"/>
    <w:basedOn w:val="Normal"/>
    <w:rsid w:val="00CB35E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B35E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B35E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B35E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B35EC"/>
    <w:rPr>
      <w:rFonts w:cs="Mangal"/>
      <w:szCs w:val="21"/>
    </w:rPr>
  </w:style>
  <w:style w:type="table" w:styleId="TableGrid">
    <w:name w:val="Table Grid"/>
    <w:basedOn w:val="TableNormal"/>
    <w:uiPriority w:val="39"/>
    <w:rsid w:val="00B8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clarkeson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a90d5-0bc2-4ea0-9d1e-97e5a686ea7c" xsi:nil="true"/>
    <lcf76f155ced4ddcb4097134ff3c332f xmlns="f26bc2ef-ac67-4a77-82af-245623cf0a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BF462DF21DA49B1699A0790D8B2BA" ma:contentTypeVersion="12" ma:contentTypeDescription="Create a new document." ma:contentTypeScope="" ma:versionID="739c481cc6ae8a70786f483e5bfe195e">
  <xsd:schema xmlns:xsd="http://www.w3.org/2001/XMLSchema" xmlns:xs="http://www.w3.org/2001/XMLSchema" xmlns:p="http://schemas.microsoft.com/office/2006/metadata/properties" xmlns:ns2="f26bc2ef-ac67-4a77-82af-245623cf0ac7" xmlns:ns3="f07a90d5-0bc2-4ea0-9d1e-97e5a686ea7c" targetNamespace="http://schemas.microsoft.com/office/2006/metadata/properties" ma:root="true" ma:fieldsID="34cc33a8fd63921d58abecac00d4b602" ns2:_="" ns3:_="">
    <xsd:import namespace="f26bc2ef-ac67-4a77-82af-245623cf0ac7"/>
    <xsd:import namespace="f07a90d5-0bc2-4ea0-9d1e-97e5a686e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bc2ef-ac67-4a77-82af-245623cf0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45e254-930c-4ccb-a98e-7cb490888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90d5-0bc2-4ea0-9d1e-97e5a686e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7b867-4547-4c6b-91af-bc770bdc7710}" ma:internalName="TaxCatchAll" ma:showField="CatchAllData" ma:web="f07a90d5-0bc2-4ea0-9d1e-97e5a686e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EB9F4-932B-4D83-AFFD-755F5C7EF8CB}">
  <ds:schemaRefs>
    <ds:schemaRef ds:uri="http://schemas.microsoft.com/office/2006/metadata/properties"/>
    <ds:schemaRef ds:uri="http://schemas.microsoft.com/office/infopath/2007/PartnerControls"/>
    <ds:schemaRef ds:uri="f07a90d5-0bc2-4ea0-9d1e-97e5a686ea7c"/>
    <ds:schemaRef ds:uri="f26bc2ef-ac67-4a77-82af-245623cf0ac7"/>
  </ds:schemaRefs>
</ds:datastoreItem>
</file>

<file path=customXml/itemProps2.xml><?xml version="1.0" encoding="utf-8"?>
<ds:datastoreItem xmlns:ds="http://schemas.openxmlformats.org/officeDocument/2006/customXml" ds:itemID="{24563E45-83AE-432C-B770-73BC2B6C196D}"/>
</file>

<file path=customXml/itemProps3.xml><?xml version="1.0" encoding="utf-8"?>
<ds:datastoreItem xmlns:ds="http://schemas.openxmlformats.org/officeDocument/2006/customXml" ds:itemID="{8F865FF4-B0E8-46E4-8659-94C3AAE04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dwebb</dc:creator>
  <cp:keywords/>
  <cp:lastModifiedBy>Natasha Parkin</cp:lastModifiedBy>
  <cp:revision>8</cp:revision>
  <dcterms:created xsi:type="dcterms:W3CDTF">2024-06-18T13:45:00Z</dcterms:created>
  <dcterms:modified xsi:type="dcterms:W3CDTF">2025-11-12T08:44:00Z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0x010100247BF462DF21DA49B1699A0790D8B2BA</vt:lpwstr>
  </property>
  <property fmtid="{D5CDD505-2E9C-101B-9397-08002B2CF9AE}" pid="3" name="MediaServiceImageTags">
    <vt:lpwstr/>
  </property>
</Properties>
</file>